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D800E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国际教育学院自主招生项目</w:t>
      </w:r>
    </w:p>
    <w:p w14:paraId="233860A1"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t>毕业生证明办理指南</w:t>
      </w:r>
    </w:p>
    <w:p w14:paraId="32CB63C8">
      <w:pPr>
        <w:pStyle w:val="5"/>
        <w:widowControl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方便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毕业生办理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成绩单及毕业证明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，现将有关事项通知如下：</w:t>
      </w:r>
    </w:p>
    <w:p w14:paraId="10C62001">
      <w:pPr>
        <w:pStyle w:val="5"/>
        <w:widowControl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一、办理对象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英国高等教育文凭项目、中英艺术本科项目毕业生</w:t>
      </w:r>
    </w:p>
    <w:p w14:paraId="398E3907">
      <w:pPr>
        <w:pStyle w:val="5"/>
        <w:widowControl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二、办理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方式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（一）现场办理</w:t>
      </w:r>
    </w:p>
    <w:p w14:paraId="4E1B8AC7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办理地点：武汉理工大学档案馆（马房山校区）</w:t>
      </w:r>
    </w:p>
    <w:p w14:paraId="7108EEE3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办理时间：工作日8:30-11:30，14:00-17:00</w:t>
      </w:r>
    </w:p>
    <w:p w14:paraId="39470921">
      <w:pPr>
        <w:pStyle w:val="5"/>
        <w:widowControl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（二）线上办理</w:t>
      </w:r>
    </w:p>
    <w:p w14:paraId="0A5FCB70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关注"武汉理工大学档案馆 校史馆"官方微信公众号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点击"业务办理"菜单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</w:t>
      </w:r>
    </w:p>
    <w:p w14:paraId="75D48B70">
      <w:pPr>
        <w:pStyle w:val="5"/>
        <w:widowControl/>
        <w:spacing w:beforeAutospacing="0" w:afterAutospacing="0"/>
        <w:ind w:firstLine="42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drawing>
          <wp:inline distT="0" distB="0" distL="0" distR="0">
            <wp:extent cx="2456815" cy="2456815"/>
            <wp:effectExtent l="0" t="0" r="635" b="635"/>
            <wp:docPr id="1" name="图片 1" descr="档案馆微信公众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档案馆微信公众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D4B82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选择"成绩单（境内使用）、研究生评审材料服务"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申请</w:t>
      </w:r>
      <w:r>
        <w:rPr>
          <w:rFonts w:ascii="仿宋_GB2312" w:hAnsi="仿宋_GB2312" w:eastAsia="仿宋_GB2312" w:cs="仿宋_GB2312"/>
          <w:i/>
          <w:iCs/>
          <w:kern w:val="2"/>
          <w:sz w:val="32"/>
          <w:szCs w:val="32"/>
          <w:u w:val="single"/>
        </w:rPr>
        <w:t>成绩单（分数版）</w:t>
      </w:r>
    </w:p>
    <w:p w14:paraId="25C232C4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各类证明文件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（个人）”申请</w:t>
      </w:r>
      <w:r>
        <w:rPr>
          <w:rFonts w:ascii="仿宋_GB2312" w:hAnsi="仿宋_GB2312" w:eastAsia="仿宋_GB2312" w:cs="仿宋_GB2312"/>
          <w:i/>
          <w:iCs/>
          <w:kern w:val="2"/>
          <w:sz w:val="32"/>
          <w:szCs w:val="32"/>
          <w:u w:val="single"/>
        </w:rPr>
        <w:t>毕业证明（英文授课）</w:t>
      </w:r>
    </w:p>
    <w:p w14:paraId="2B2C88F9">
      <w:pPr>
        <w:pStyle w:val="5"/>
        <w:widowControl/>
        <w:spacing w:beforeAutospacing="0" w:afterAutospacing="0"/>
        <w:ind w:firstLine="420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按要求填写学生信息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准确填写收件地址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，</w:t>
      </w:r>
      <w:r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  <w:t>班级名称栏请备注"国际教育学院</w:t>
      </w:r>
      <w:r>
        <w:rPr>
          <w:rFonts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英国高等教育文凭项目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或</w:t>
      </w:r>
      <w:r>
        <w:rPr>
          <w:rFonts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中英艺术本科项目毕业生"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。</w:t>
      </w:r>
    </w:p>
    <w:p w14:paraId="075C4D0F">
      <w:pPr>
        <w:pStyle w:val="5"/>
        <w:widowControl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、联系方式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ab/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武汉理工大学档案馆：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027-87877036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ab/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国际教育学院教学办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：027-87859698</w:t>
      </w:r>
    </w:p>
    <w:p w14:paraId="54465CEB">
      <w:pPr>
        <w:widowControl/>
        <w:spacing w:before="60" w:afterAutospacing="1"/>
        <w:rPr>
          <w:rFonts w:ascii="仿宋_GB2312" w:hAnsi="仿宋_GB2312" w:eastAsia="仿宋_GB2312" w:cs="仿宋_GB2312"/>
          <w:sz w:val="32"/>
          <w:szCs w:val="32"/>
        </w:rPr>
      </w:pPr>
    </w:p>
    <w:p w14:paraId="62B16E2D">
      <w:pPr>
        <w:pStyle w:val="5"/>
        <w:widowControl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国际教育学院教学办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br w:type="textWrapping"/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2025年2月24日</w:t>
      </w:r>
    </w:p>
    <w:p w14:paraId="44F7325C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TczZWMyOTk1MjdlMTQ5YTM0YWEzZWVmY2ViM2EifQ=="/>
  </w:docVars>
  <w:rsids>
    <w:rsidRoot w:val="00AE48BF"/>
    <w:rsid w:val="008920DA"/>
    <w:rsid w:val="008A68CD"/>
    <w:rsid w:val="00AE48BF"/>
    <w:rsid w:val="00BB39F5"/>
    <w:rsid w:val="07B74048"/>
    <w:rsid w:val="205E55C9"/>
    <w:rsid w:val="21641AE5"/>
    <w:rsid w:val="345414C7"/>
    <w:rsid w:val="42F62D2E"/>
    <w:rsid w:val="4CB06391"/>
    <w:rsid w:val="707B15D0"/>
    <w:rsid w:val="732F0662"/>
    <w:rsid w:val="7E5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365</Characters>
  <Lines>2</Lines>
  <Paragraphs>1</Paragraphs>
  <TotalTime>33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2023-12-18T01:08:00Z</dcterms:created>
  <dc:creator>黄文哲</dc:creator>
  <cp:lastModifiedBy>Xavier</cp:lastModifiedBy>
  <dcterms:modified xsi:type="dcterms:W3CDTF">2025-02-26T04:22:49Z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CF46632341C1430DAE8FC58EA4C3E71A_13</vt:lpwstr>
  </property>
  <property fmtid="{D5CDD505-2E9C-101B-9397-08002B2CF9AE}" pid="4" name="KSOTemplateDocerSaveRecord">
    <vt:lpwstr>eyJoZGlkIjoiNzk3MTczZWMyOTk1MjdlMTQ5YTM0YWEzZWVmY2ViM2EiLCJ1c2VySWQiOiIyNDE2MjMwNTYifQ==</vt:lpwstr>
  </property>
</Properties>
</file>